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8D" w:rsidRPr="00ED6CCA" w:rsidRDefault="00890C8D" w:rsidP="00890C8D">
      <w:pPr>
        <w:pStyle w:val="2"/>
        <w:jc w:val="center"/>
        <w:rPr>
          <w:szCs w:val="28"/>
        </w:rPr>
      </w:pPr>
      <w:r w:rsidRPr="00ED6CCA">
        <w:rPr>
          <w:szCs w:val="28"/>
        </w:rPr>
        <w:t>Рішення вченої ради</w:t>
      </w:r>
    </w:p>
    <w:p w:rsidR="00890C8D" w:rsidRPr="00ED6CCA" w:rsidRDefault="00890C8D" w:rsidP="00890C8D">
      <w:pPr>
        <w:pStyle w:val="2"/>
        <w:jc w:val="center"/>
        <w:rPr>
          <w:szCs w:val="28"/>
        </w:rPr>
      </w:pPr>
      <w:r w:rsidRPr="00ED6CCA">
        <w:rPr>
          <w:szCs w:val="28"/>
        </w:rPr>
        <w:t>Херсонського державного університету</w:t>
      </w:r>
    </w:p>
    <w:p w:rsidR="00890C8D" w:rsidRPr="00ED6CCA" w:rsidRDefault="00890C8D" w:rsidP="00890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>від 24.09.2018 року</w:t>
      </w:r>
    </w:p>
    <w:p w:rsidR="00890C8D" w:rsidRPr="00ED6CCA" w:rsidRDefault="00890C8D" w:rsidP="0089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C8D" w:rsidRPr="00ED6CCA" w:rsidRDefault="00890C8D" w:rsidP="0089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9DF" w:rsidRPr="00ED6CCA" w:rsidRDefault="006678AE" w:rsidP="0089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Про підтримку ініціативи </w:t>
      </w:r>
    </w:p>
    <w:p w:rsidR="006209DF" w:rsidRPr="00ED6CCA" w:rsidRDefault="006678AE" w:rsidP="007E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колективу Інституту педагогічної </w:t>
      </w:r>
    </w:p>
    <w:p w:rsidR="006209DF" w:rsidRPr="00ED6CCA" w:rsidRDefault="006678AE" w:rsidP="007E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освіти і освіти дорослих НАПН </w:t>
      </w:r>
    </w:p>
    <w:p w:rsidR="006678AE" w:rsidRPr="00ED6CCA" w:rsidRDefault="006678AE" w:rsidP="007E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України щодо присвоєння </w:t>
      </w:r>
    </w:p>
    <w:p w:rsidR="006209DF" w:rsidRPr="00ED6CCA" w:rsidRDefault="006678AE" w:rsidP="007E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науковій установі імені академіка </w:t>
      </w:r>
    </w:p>
    <w:p w:rsidR="006678AE" w:rsidRPr="00ED6CCA" w:rsidRDefault="00ED6CCA" w:rsidP="0089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Зязюна</w:t>
      </w:r>
      <w:proofErr w:type="spellEnd"/>
    </w:p>
    <w:p w:rsidR="006678AE" w:rsidRPr="007E3237" w:rsidRDefault="006678AE" w:rsidP="00667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78AE" w:rsidRPr="00890C8D" w:rsidRDefault="006678AE" w:rsidP="00890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По доповіді проректора з наукової роботи Омельчука </w:t>
      </w:r>
      <w:proofErr w:type="spellStart"/>
      <w:r w:rsidRPr="00890C8D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Pr="00890C8D">
        <w:rPr>
          <w:rFonts w:ascii="Times New Roman" w:hAnsi="Times New Roman" w:cs="Times New Roman"/>
          <w:sz w:val="28"/>
          <w:szCs w:val="28"/>
          <w:lang w:val="uk-UA"/>
        </w:rPr>
        <w:t>., який  ознайомив з ініціативою колектив</w:t>
      </w:r>
      <w:r w:rsidR="007E3237" w:rsidRPr="00890C8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педагогічної освіти і освіти дорослих НАПН України про присвоєння науковій установі імені академіка Івана </w:t>
      </w:r>
      <w:proofErr w:type="spellStart"/>
      <w:r w:rsidRPr="00890C8D">
        <w:rPr>
          <w:rFonts w:ascii="Times New Roman" w:hAnsi="Times New Roman" w:cs="Times New Roman"/>
          <w:sz w:val="28"/>
          <w:szCs w:val="28"/>
          <w:lang w:val="uk-UA"/>
        </w:rPr>
        <w:t>Зязюна</w:t>
      </w:r>
      <w:proofErr w:type="spellEnd"/>
      <w:r w:rsidR="004071F6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</w:p>
    <w:p w:rsidR="00890C8D" w:rsidRPr="00890C8D" w:rsidRDefault="00890C8D" w:rsidP="00890C8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1F0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6678AE" w:rsidRPr="00890C8D" w:rsidRDefault="006678AE" w:rsidP="001B1F0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Підтримати ініціативу  колектив</w:t>
      </w:r>
      <w:r w:rsidR="007E3237" w:rsidRPr="00890C8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педагогічної освіти і освіти дорослих НАПН України щодо присвоєння науковій установі імені академіка Івана </w:t>
      </w:r>
      <w:proofErr w:type="spellStart"/>
      <w:r w:rsidRPr="00890C8D">
        <w:rPr>
          <w:rFonts w:ascii="Times New Roman" w:hAnsi="Times New Roman" w:cs="Times New Roman"/>
          <w:sz w:val="28"/>
          <w:szCs w:val="28"/>
          <w:lang w:val="uk-UA"/>
        </w:rPr>
        <w:t>Зязюна</w:t>
      </w:r>
      <w:proofErr w:type="spellEnd"/>
      <w:r w:rsidR="00AF41AD" w:rsidRPr="00890C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3237" w:rsidRPr="00890C8D" w:rsidRDefault="007E3237" w:rsidP="00890C8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209DF" w:rsidRDefault="006209DF" w:rsidP="007E32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09DF" w:rsidRDefault="006209DF" w:rsidP="007E32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0C8D" w:rsidRPr="00890C8D" w:rsidRDefault="00890C8D" w:rsidP="00890C8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890C8D" w:rsidRPr="00890C8D" w:rsidRDefault="00890C8D" w:rsidP="00890C8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1B1F0E" w:rsidRDefault="001B1F0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B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116"/>
    <w:multiLevelType w:val="hybridMultilevel"/>
    <w:tmpl w:val="881C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F3E69"/>
    <w:multiLevelType w:val="hybridMultilevel"/>
    <w:tmpl w:val="4B4A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C0217"/>
    <w:multiLevelType w:val="hybridMultilevel"/>
    <w:tmpl w:val="2658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AE"/>
    <w:rsid w:val="001B1F0E"/>
    <w:rsid w:val="004071F6"/>
    <w:rsid w:val="00477D0A"/>
    <w:rsid w:val="006209DF"/>
    <w:rsid w:val="006678AE"/>
    <w:rsid w:val="00734DB7"/>
    <w:rsid w:val="007E3237"/>
    <w:rsid w:val="00890C8D"/>
    <w:rsid w:val="00AF3127"/>
    <w:rsid w:val="00AF41AD"/>
    <w:rsid w:val="00C32321"/>
    <w:rsid w:val="00DE4D2F"/>
    <w:rsid w:val="00ED6CCA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E"/>
  </w:style>
  <w:style w:type="paragraph" w:styleId="2">
    <w:name w:val="heading 2"/>
    <w:basedOn w:val="a"/>
    <w:next w:val="a"/>
    <w:link w:val="20"/>
    <w:qFormat/>
    <w:rsid w:val="00890C8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9D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90C8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E"/>
  </w:style>
  <w:style w:type="paragraph" w:styleId="2">
    <w:name w:val="heading 2"/>
    <w:basedOn w:val="a"/>
    <w:next w:val="a"/>
    <w:link w:val="20"/>
    <w:qFormat/>
    <w:rsid w:val="00890C8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9D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90C8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10</cp:revision>
  <cp:lastPrinted>2018-09-24T06:58:00Z</cp:lastPrinted>
  <dcterms:created xsi:type="dcterms:W3CDTF">2018-09-18T11:48:00Z</dcterms:created>
  <dcterms:modified xsi:type="dcterms:W3CDTF">2018-10-01T05:49:00Z</dcterms:modified>
</cp:coreProperties>
</file>